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415B7D" w14:textId="658A3EE6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  <w:t>m</w:t>
      </w:r>
      <w:r w:rsidRPr="004C04DE"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  <w:t>ain.html</w:t>
      </w:r>
    </w:p>
    <w:p w14:paraId="744DA08E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</w:pPr>
    </w:p>
    <w:p w14:paraId="4A7C2187" w14:textId="125F7D11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&lt;!DOCTYPE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html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171F1F8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00910B4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&lt;head&gt;</w:t>
      </w:r>
    </w:p>
    <w:p w14:paraId="16D285A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&lt;meta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charset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"UTF-8"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255D733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&lt;meta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name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"viewport"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content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0D18E264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&lt;title&gt;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Hotel Website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&lt;/title&gt;</w:t>
      </w:r>
    </w:p>
    <w:p w14:paraId="0EB1C3AA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&lt;link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"stylesheet"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"styles.css"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54AC001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658D2A94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&lt;/head&gt;</w:t>
      </w:r>
    </w:p>
    <w:p w14:paraId="73A76BFE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&lt;body&gt;</w:t>
      </w:r>
    </w:p>
    <w:p w14:paraId="78E6F59E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&lt;div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class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"container"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4F69A27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&lt;h1&gt;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Welcome to Our Hotel !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&lt;/h1&gt;</w:t>
      </w:r>
    </w:p>
    <w:p w14:paraId="228A70A5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&lt;div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class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"buttons"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3410335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&lt;a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"login.html"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class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Login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&lt;/a&gt;</w:t>
      </w:r>
    </w:p>
    <w:p w14:paraId="6C8F9DA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&lt;a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"signup.html"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class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Sign Up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&lt;/a&gt;</w:t>
      </w:r>
    </w:p>
    <w:p w14:paraId="5C9FD6D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&lt;/div&gt;</w:t>
      </w:r>
    </w:p>
    <w:p w14:paraId="7B02323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&lt;/div&gt;</w:t>
      </w:r>
    </w:p>
    <w:p w14:paraId="1E4E9EEA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&lt;/body&gt;</w:t>
      </w:r>
    </w:p>
    <w:p w14:paraId="49332C95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&lt;/html</w:t>
      </w:r>
    </w:p>
    <w:p w14:paraId="23364BBF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</w:pPr>
    </w:p>
    <w:p w14:paraId="4F590F0C" w14:textId="47A785AD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  <w:t>l</w:t>
      </w:r>
      <w:r w:rsidRPr="004C04DE"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  <w:t>ogin.html</w:t>
      </w:r>
    </w:p>
    <w:p w14:paraId="0D29E6E1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</w:pPr>
    </w:p>
    <w:p w14:paraId="6038DDC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&lt;!DOCTYPE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html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00A0F21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9731054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&lt;head&gt;</w:t>
      </w:r>
    </w:p>
    <w:p w14:paraId="0E46290E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&lt;meta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charset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"UTF-8"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34A1C86A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&lt;meta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name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"viewport"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content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3D926B8A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&lt;title&gt;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Login - Hotel Website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&lt;/title&gt;</w:t>
      </w:r>
    </w:p>
    <w:p w14:paraId="35346F9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&lt;link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"stylesheet"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"styles.css"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37A9C142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&lt;/head&gt;</w:t>
      </w:r>
    </w:p>
    <w:p w14:paraId="0667CCC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&lt;body&gt;</w:t>
      </w:r>
    </w:p>
    <w:p w14:paraId="5728CDC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&lt;div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class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"form-container"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536B4E6B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&lt;h2&gt;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Login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&lt;/h2&gt;</w:t>
      </w:r>
    </w:p>
    <w:p w14:paraId="56AC33C4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&lt;form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id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loginForm</w:t>
      </w:r>
      <w:proofErr w:type="spellEnd"/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274AB854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&lt;label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for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"username"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Username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&lt;/label&gt;</w:t>
      </w:r>
    </w:p>
    <w:p w14:paraId="788E24F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&lt;input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type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"text"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id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"username"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name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"username"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required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002DD9C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A084F14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&lt;label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for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"password"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Password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&lt;/label&gt;</w:t>
      </w:r>
    </w:p>
    <w:p w14:paraId="2BCE9D6B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&lt;input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type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"password"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id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"password"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name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"password"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required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3079C9FE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B46F0F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&lt;button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type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"submit"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Login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&lt;/button&gt;</w:t>
      </w:r>
    </w:p>
    <w:p w14:paraId="7B97D9F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&lt;/form&gt;</w:t>
      </w:r>
    </w:p>
    <w:p w14:paraId="0B920AEA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&lt;/div&gt;</w:t>
      </w:r>
    </w:p>
    <w:p w14:paraId="7CB96462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F4CF85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&lt;script&gt;</w:t>
      </w:r>
    </w:p>
    <w:p w14:paraId="76DFFB7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 xml:space="preserve">        </w:t>
      </w:r>
      <w:proofErr w:type="spellStart"/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document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4C04D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4C04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4C04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loginForm</w:t>
      </w:r>
      <w:proofErr w:type="spellEnd"/>
      <w:r w:rsidRPr="004C04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4C04D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addEventListener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4C04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'submit'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function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event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{</w:t>
      </w:r>
    </w:p>
    <w:p w14:paraId="09BE162A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event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4C04D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preventDefault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();</w:t>
      </w:r>
    </w:p>
    <w:p w14:paraId="5C65035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A3D7E9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window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location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4C04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'facilities.html'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142E2ED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    });</w:t>
      </w:r>
    </w:p>
    <w:p w14:paraId="4AC89D1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&lt;/script&gt;</w:t>
      </w:r>
    </w:p>
    <w:p w14:paraId="0D4050A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&lt;/body&gt;</w:t>
      </w:r>
    </w:p>
    <w:p w14:paraId="7762FED1" w14:textId="1A6D279C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CD3131"/>
          <w:kern w:val="0"/>
          <w:sz w:val="21"/>
          <w:szCs w:val="21"/>
          <w:lang w:eastAsia="en-IN"/>
          <w14:ligatures w14:val="none"/>
        </w:rPr>
      </w:pPr>
    </w:p>
    <w:p w14:paraId="44C35704" w14:textId="1C19DFDB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CD3131"/>
          <w:kern w:val="0"/>
          <w:sz w:val="32"/>
          <w:szCs w:val="32"/>
          <w:lang w:eastAsia="en-IN"/>
          <w14:ligatures w14:val="none"/>
        </w:rPr>
      </w:pPr>
      <w:r>
        <w:rPr>
          <w:rFonts w:ascii="Consolas" w:eastAsia="Times New Roman" w:hAnsi="Consolas" w:cs="Times New Roman"/>
          <w:b/>
          <w:bCs/>
          <w:color w:val="CD3131"/>
          <w:kern w:val="0"/>
          <w:sz w:val="32"/>
          <w:szCs w:val="32"/>
          <w:lang w:eastAsia="en-IN"/>
          <w14:ligatures w14:val="none"/>
        </w:rPr>
        <w:t>s</w:t>
      </w:r>
      <w:r w:rsidRPr="004C04DE">
        <w:rPr>
          <w:rFonts w:ascii="Consolas" w:eastAsia="Times New Roman" w:hAnsi="Consolas" w:cs="Times New Roman"/>
          <w:b/>
          <w:bCs/>
          <w:color w:val="CD3131"/>
          <w:kern w:val="0"/>
          <w:sz w:val="32"/>
          <w:szCs w:val="32"/>
          <w:lang w:eastAsia="en-IN"/>
          <w14:ligatures w14:val="none"/>
        </w:rPr>
        <w:t>ignup.html</w:t>
      </w:r>
    </w:p>
    <w:p w14:paraId="4952CAE1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CD3131"/>
          <w:kern w:val="0"/>
          <w:sz w:val="21"/>
          <w:szCs w:val="21"/>
          <w:lang w:eastAsia="en-IN"/>
          <w14:ligatures w14:val="none"/>
        </w:rPr>
      </w:pPr>
    </w:p>
    <w:p w14:paraId="3FFDB79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&lt;!DOCTYPE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html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03793CBB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D1B84B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&lt;head&gt;</w:t>
      </w:r>
    </w:p>
    <w:p w14:paraId="03BFFFF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&lt;meta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charset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"UTF-8"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77CC184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&lt;meta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name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"viewport"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content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6BCD0CD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&lt;title&gt;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Sign Up - Hotel Website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&lt;/title&gt;</w:t>
      </w:r>
    </w:p>
    <w:p w14:paraId="3471E62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&lt;link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"stylesheet"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"styles.css"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1098190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&lt;/head&gt;</w:t>
      </w:r>
    </w:p>
    <w:p w14:paraId="3603E7D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&lt;body&gt;</w:t>
      </w:r>
    </w:p>
    <w:p w14:paraId="4EE32BCE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&lt;div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class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"form-container"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7C1456D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&lt;h2&gt;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Sign Up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&lt;/h2&gt;</w:t>
      </w:r>
    </w:p>
    <w:p w14:paraId="3354BAF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&lt;form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id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signupForm</w:t>
      </w:r>
      <w:proofErr w:type="spellEnd"/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54948FF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&lt;label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for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"username"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Username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&lt;/label&gt;</w:t>
      </w:r>
    </w:p>
    <w:p w14:paraId="6264879E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&lt;input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type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"text"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id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"username"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name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"username"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required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45B3A6C5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8119C6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&lt;label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for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"email"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Email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&lt;/label&gt;</w:t>
      </w:r>
    </w:p>
    <w:p w14:paraId="76A9BDC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&lt;input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type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"email"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id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"email"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name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"email"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required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68E3965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7E0BC0C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&lt;label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for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"password"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Password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&lt;/label&gt;</w:t>
      </w:r>
    </w:p>
    <w:p w14:paraId="23EE7F9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&lt;input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type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"password"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id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"password"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name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"password"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required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0FA15E75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CB1747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&lt;button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type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"submit"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Sign Up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&lt;/button&gt;</w:t>
      </w:r>
    </w:p>
    <w:p w14:paraId="7ECEABE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&lt;/form&gt;</w:t>
      </w:r>
    </w:p>
    <w:p w14:paraId="59A5F4F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&lt;/div&gt;</w:t>
      </w:r>
    </w:p>
    <w:p w14:paraId="4EB29F9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&lt;script&gt;</w:t>
      </w:r>
    </w:p>
    <w:p w14:paraId="35A115C2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proofErr w:type="spellStart"/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document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4C04D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getElementById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4C04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proofErr w:type="spellStart"/>
      <w:r w:rsidRPr="004C04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signupForm</w:t>
      </w:r>
      <w:proofErr w:type="spellEnd"/>
      <w:r w:rsidRPr="004C04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).</w:t>
      </w:r>
      <w:proofErr w:type="spellStart"/>
      <w:r w:rsidRPr="004C04D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addEventListener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4C04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'submit'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function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event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 {</w:t>
      </w:r>
    </w:p>
    <w:p w14:paraId="7FCC8C4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event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4C04D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preventDefault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();</w:t>
      </w:r>
    </w:p>
    <w:p w14:paraId="652DEFE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E59840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proofErr w:type="spellStart"/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window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location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.</w:t>
      </w:r>
      <w:r w:rsidRPr="004C04DE">
        <w:rPr>
          <w:rFonts w:ascii="Consolas" w:eastAsia="Times New Roman" w:hAnsi="Consolas" w:cs="Times New Roman"/>
          <w:color w:val="001080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r w:rsidRPr="004C04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'login.html'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3B29E35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        });</w:t>
      </w:r>
    </w:p>
    <w:p w14:paraId="51037DA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&lt;/script&gt;</w:t>
      </w:r>
    </w:p>
    <w:p w14:paraId="0DF89C4E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59122F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7BF84F2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&lt;/body&gt;</w:t>
      </w:r>
    </w:p>
    <w:p w14:paraId="00006B33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&lt;/html&gt;</w:t>
      </w:r>
    </w:p>
    <w:p w14:paraId="10187300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</w:pPr>
    </w:p>
    <w:p w14:paraId="1E5860F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  <w:lastRenderedPageBreak/>
        <w:t>Facilities.html</w:t>
      </w:r>
    </w:p>
    <w:p w14:paraId="6D35A9A9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</w:pPr>
    </w:p>
    <w:p w14:paraId="51D9069B" w14:textId="3F8BB1ED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&lt;!DOCTYPE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html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0DDF367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&lt;html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lang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473911A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&lt;head&gt;</w:t>
      </w:r>
    </w:p>
    <w:p w14:paraId="736703C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&lt;meta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charset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"UTF-8"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520856B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&lt;meta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name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"viewport"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content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24F35C2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&lt;title&gt;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Facilities - Hotel Website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&lt;/title&gt;</w:t>
      </w:r>
    </w:p>
    <w:p w14:paraId="272354C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&lt;link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"stylesheet"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"styles.css"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117845D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&lt;/head&gt;</w:t>
      </w:r>
    </w:p>
    <w:p w14:paraId="4E1CF485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&lt;body&gt;</w:t>
      </w:r>
    </w:p>
    <w:p w14:paraId="47DD65D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&lt;div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class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=</w:t>
      </w:r>
      <w:r w:rsidRPr="004C04DE">
        <w:rPr>
          <w:rFonts w:ascii="Consolas" w:eastAsia="Times New Roman" w:hAnsi="Consolas" w:cs="Times New Roman"/>
          <w:color w:val="0000FF"/>
          <w:kern w:val="0"/>
          <w:sz w:val="21"/>
          <w:szCs w:val="21"/>
          <w:lang w:eastAsia="en-IN"/>
          <w14:ligatures w14:val="none"/>
        </w:rPr>
        <w:t>"container"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13999712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&lt;h1&gt;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Facilities &amp; Amenities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&lt;/h1&gt;</w:t>
      </w:r>
    </w:p>
    <w:p w14:paraId="0645417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&lt;p&gt;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Explore the facilities and amenities available at our hotel: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&lt;/p&gt;</w:t>
      </w:r>
    </w:p>
    <w:p w14:paraId="29ED475A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0ED7085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&lt;li&gt;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Swimming Pool: Enjoy our spacious pool with a view.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&lt;/li&gt;</w:t>
      </w:r>
    </w:p>
    <w:p w14:paraId="6A6881E5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&lt;li&gt;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Spa &amp; Wellness </w:t>
      </w:r>
      <w:proofErr w:type="spellStart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 Relax with our spa treatments.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&lt;/li&gt;</w:t>
      </w:r>
    </w:p>
    <w:p w14:paraId="464C0B2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&lt;li&gt;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Fitness </w:t>
      </w:r>
      <w:proofErr w:type="spellStart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 Stay fit with our modern gym equipment.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&lt;/li&gt;</w:t>
      </w:r>
    </w:p>
    <w:p w14:paraId="6E55A725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&lt;li&gt;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Business </w:t>
      </w:r>
      <w:proofErr w:type="spellStart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: Convenient facilities for work needs.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&lt;/li&gt;</w:t>
      </w:r>
    </w:p>
    <w:p w14:paraId="66FA229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&lt;li&gt;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Restaurant &amp; Bar: Delicious dining and drinks onsite.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&lt;/li&gt;</w:t>
      </w:r>
    </w:p>
    <w:p w14:paraId="250CCC5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ul</w:t>
      </w:r>
      <w:proofErr w:type="spellEnd"/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&gt;</w:t>
      </w:r>
    </w:p>
    <w:p w14:paraId="77084A9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    </w:t>
      </w:r>
    </w:p>
    <w:p w14:paraId="1422A86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&lt;/div&gt;</w:t>
      </w:r>
    </w:p>
    <w:p w14:paraId="10A227CB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&lt;/body&gt;</w:t>
      </w:r>
    </w:p>
    <w:p w14:paraId="37DD641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&lt;/html&gt;</w:t>
      </w:r>
    </w:p>
    <w:p w14:paraId="4354F1C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CA4204C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2166A8D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4544537" w14:textId="0E50C98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kern w:val="0"/>
          <w:sz w:val="32"/>
          <w:szCs w:val="32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b/>
          <w:bCs/>
          <w:color w:val="000000"/>
          <w:kern w:val="0"/>
          <w:sz w:val="32"/>
          <w:szCs w:val="32"/>
          <w:lang w:eastAsia="en-IN"/>
          <w14:ligatures w14:val="none"/>
        </w:rPr>
        <w:t>Styles.css</w:t>
      </w:r>
    </w:p>
    <w:p w14:paraId="33FE72D1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F1CC4D4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AD384D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body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9BF40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font-family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Arial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sans-serif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2CEDE57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#f4f4f4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3D8A060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margin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731588D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padding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1C307615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background-image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C04D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4C04DE">
        <w:rPr>
          <w:rFonts w:ascii="Consolas" w:eastAsia="Times New Roman" w:hAnsi="Consolas" w:cs="Times New Roman"/>
          <w:color w:val="A31515"/>
          <w:kern w:val="0"/>
          <w:sz w:val="21"/>
          <w:szCs w:val="21"/>
          <w:lang w:eastAsia="en-IN"/>
          <w14:ligatures w14:val="none"/>
        </w:rPr>
        <w:t>'background.jpg'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);</w:t>
      </w:r>
    </w:p>
    <w:p w14:paraId="0A2EB76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background-size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cover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3D3ED7F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background-position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cover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2EEFE7A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background-repeat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no-repeat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; </w:t>
      </w:r>
    </w:p>
    <w:p w14:paraId="449627F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margin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auto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4F87063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max-width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600px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0A0658A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3082DA8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</w:p>
    <w:p w14:paraId="27053B5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0EC14B9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87DF6C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.container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7069F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/* text-align: justify; */</w:t>
      </w:r>
    </w:p>
    <w:p w14:paraId="0A9CE08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padding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3F5E4155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/*background-</w:t>
      </w:r>
      <w:proofErr w:type="spellStart"/>
      <w:r w:rsidRPr="004C04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C04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C04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4C04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(255, 255, 255, 0.8); */</w:t>
      </w:r>
    </w:p>
    <w:p w14:paraId="1DFD2CC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border-radius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14AA978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display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inline-block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6F848882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margin-top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10%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4A75DB5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justify-content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right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266C52A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4AC87E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09E730BE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545B1D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.buttons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DC4E75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margin-top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65EAD03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7C4293E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130575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btn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69453D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text-decoration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none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13613CC5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#0c014b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146506FE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4C04D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rgb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243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234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234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);</w:t>
      </w:r>
    </w:p>
    <w:p w14:paraId="02CA054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padding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1B3A62A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border-radius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29E8121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margin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470AD04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04E4F80E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5F0CF6C5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btn:hover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F63BA9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#024a93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7FF8D55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081E53B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E7D470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.form-container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7719B07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max-width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400px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2F9329B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margin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auto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3BB4D1D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padding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20px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22E1DB1A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white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4D9F334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box-shadow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4C04DE">
        <w:rPr>
          <w:rFonts w:ascii="Consolas" w:eastAsia="Times New Roman" w:hAnsi="Consolas" w:cs="Times New Roman"/>
          <w:color w:val="795E26"/>
          <w:kern w:val="0"/>
          <w:sz w:val="21"/>
          <w:szCs w:val="21"/>
          <w:lang w:eastAsia="en-IN"/>
          <w14:ligatures w14:val="none"/>
        </w:rPr>
        <w:t>rgba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(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0.1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);</w:t>
      </w:r>
    </w:p>
    <w:p w14:paraId="6F8046B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2727008E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1E4D021B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form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B569A55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display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flex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146B5E2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flex-direction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column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760815F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2F3FCB7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D6CB41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label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E45FB3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margin-bottom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2DC29E62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1E42DAB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5CC578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input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B4765E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margin-bottom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15px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4D1C68A4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padding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55E737BD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border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solid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#ccc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2252378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border-radius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47294F7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lastRenderedPageBreak/>
        <w:t>}</w:t>
      </w:r>
    </w:p>
    <w:p w14:paraId="16DB94FB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00EF0C7F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button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BF172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padding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10px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56E8747C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border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none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2EC9905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border-radius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98658"/>
          <w:kern w:val="0"/>
          <w:sz w:val="21"/>
          <w:szCs w:val="21"/>
          <w:lang w:eastAsia="en-IN"/>
          <w14:ligatures w14:val="none"/>
        </w:rPr>
        <w:t>5px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05B3248A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#0c4480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448D67D2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white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7FD4CB2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cursor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pointer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2181F47A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118CC26B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00B2B0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button:hover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77EB98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#0056b3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43A0784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7E3284B8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800000"/>
          <w:kern w:val="0"/>
          <w:sz w:val="21"/>
          <w:szCs w:val="21"/>
          <w:lang w:eastAsia="en-IN"/>
          <w14:ligatures w14:val="none"/>
        </w:rPr>
        <w:t>h1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{</w:t>
      </w:r>
    </w:p>
    <w:p w14:paraId="731A73A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4C04DE">
        <w:rPr>
          <w:rFonts w:ascii="Consolas" w:eastAsia="Times New Roman" w:hAnsi="Consolas" w:cs="Times New Roman"/>
          <w:color w:val="E50000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: </w:t>
      </w:r>
      <w:r w:rsidRPr="004C04DE">
        <w:rPr>
          <w:rFonts w:ascii="Consolas" w:eastAsia="Times New Roman" w:hAnsi="Consolas" w:cs="Times New Roman"/>
          <w:color w:val="0451A5"/>
          <w:kern w:val="0"/>
          <w:sz w:val="21"/>
          <w:szCs w:val="21"/>
          <w:lang w:eastAsia="en-IN"/>
          <w14:ligatures w14:val="none"/>
        </w:rPr>
        <w:t>white</w:t>
      </w: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;</w:t>
      </w:r>
    </w:p>
    <w:p w14:paraId="58D32A87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 xml:space="preserve">    </w:t>
      </w:r>
      <w:r w:rsidRPr="004C04DE">
        <w:rPr>
          <w:rFonts w:ascii="Consolas" w:eastAsia="Times New Roman" w:hAnsi="Consolas" w:cs="Times New Roman"/>
          <w:color w:val="008000"/>
          <w:kern w:val="0"/>
          <w:sz w:val="21"/>
          <w:szCs w:val="21"/>
          <w:lang w:eastAsia="en-IN"/>
          <w14:ligatures w14:val="none"/>
        </w:rPr>
        <w:t>/*text-align: justify;*/</w:t>
      </w:r>
    </w:p>
    <w:p w14:paraId="38134FB1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  <w:t>}</w:t>
      </w:r>
    </w:p>
    <w:p w14:paraId="57E4FA30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B1D3EA6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4EE6A1B5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0DB96BC" w14:textId="77777777" w:rsid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63630BA1" w14:textId="495111EC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kern w:val="0"/>
          <w:sz w:val="32"/>
          <w:szCs w:val="32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b/>
          <w:bCs/>
          <w:color w:val="000000"/>
          <w:kern w:val="0"/>
          <w:sz w:val="32"/>
          <w:szCs w:val="32"/>
          <w:lang w:eastAsia="en-IN"/>
          <w14:ligatures w14:val="none"/>
        </w:rPr>
        <w:t>Output:</w:t>
      </w:r>
    </w:p>
    <w:p w14:paraId="2BD68433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3EC6964C" w14:textId="3E353F1F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8"/>
          <w:szCs w:val="28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color w:val="000000"/>
          <w:kern w:val="0"/>
          <w:sz w:val="28"/>
          <w:szCs w:val="28"/>
          <w:lang w:eastAsia="en-IN"/>
          <w14:ligatures w14:val="none"/>
        </w:rPr>
        <w:t>Main page</w:t>
      </w:r>
      <w:r>
        <w:rPr>
          <w:rFonts w:ascii="Consolas" w:eastAsia="Times New Roman" w:hAnsi="Consolas" w:cs="Times New Roman"/>
          <w:color w:val="000000"/>
          <w:kern w:val="0"/>
          <w:sz w:val="28"/>
          <w:szCs w:val="28"/>
          <w:lang w:eastAsia="en-IN"/>
          <w14:ligatures w14:val="none"/>
        </w:rPr>
        <w:t>:</w:t>
      </w:r>
    </w:p>
    <w:p w14:paraId="4B422519" w14:textId="77777777" w:rsidR="004C04DE" w:rsidRPr="004C04DE" w:rsidRDefault="004C04DE" w:rsidP="004C04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:lang w:eastAsia="en-IN"/>
          <w14:ligatures w14:val="none"/>
        </w:rPr>
      </w:pPr>
    </w:p>
    <w:p w14:paraId="26E32D58" w14:textId="307810F0" w:rsidR="00AE1C52" w:rsidRDefault="004C04DE" w:rsidP="004C04DE">
      <w:r>
        <w:rPr>
          <w:noProof/>
        </w:rPr>
        <w:drawing>
          <wp:inline distT="0" distB="0" distL="0" distR="0" wp14:anchorId="092E9D5C" wp14:editId="69C65D54">
            <wp:extent cx="5731510" cy="3223895"/>
            <wp:effectExtent l="0" t="0" r="2540" b="0"/>
            <wp:docPr id="99107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7107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2C72" w14:textId="77777777" w:rsidR="004C04DE" w:rsidRDefault="004C04DE" w:rsidP="004C04DE"/>
    <w:p w14:paraId="605FDDAC" w14:textId="77777777" w:rsidR="004C04DE" w:rsidRDefault="004C04DE" w:rsidP="004C04DE"/>
    <w:p w14:paraId="0C7D7DAB" w14:textId="454AC477" w:rsidR="004C04DE" w:rsidRDefault="004C04DE" w:rsidP="004C04DE">
      <w:pPr>
        <w:rPr>
          <w:noProof/>
        </w:rPr>
      </w:pPr>
      <w:r w:rsidRPr="004C04DE">
        <w:rPr>
          <w:sz w:val="28"/>
          <w:szCs w:val="28"/>
        </w:rPr>
        <w:lastRenderedPageBreak/>
        <w:t>Login page:</w:t>
      </w:r>
      <w:r w:rsidRPr="004C04DE">
        <w:rPr>
          <w:noProof/>
        </w:rPr>
        <w:t xml:space="preserve"> </w:t>
      </w:r>
    </w:p>
    <w:p w14:paraId="48CC448D" w14:textId="18BC57B5" w:rsidR="004C04DE" w:rsidRDefault="004C04DE" w:rsidP="004C04DE">
      <w:pPr>
        <w:rPr>
          <w:noProof/>
        </w:rPr>
      </w:pPr>
      <w:r>
        <w:rPr>
          <w:noProof/>
        </w:rPr>
        <w:drawing>
          <wp:inline distT="0" distB="0" distL="0" distR="0" wp14:anchorId="053FADEA" wp14:editId="35F762AF">
            <wp:extent cx="5731510" cy="3223895"/>
            <wp:effectExtent l="0" t="0" r="2540" b="0"/>
            <wp:docPr id="21359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953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57E2" w14:textId="77777777" w:rsidR="004C04DE" w:rsidRDefault="004C04DE" w:rsidP="004C04DE">
      <w:pPr>
        <w:rPr>
          <w:noProof/>
          <w:sz w:val="28"/>
          <w:szCs w:val="28"/>
        </w:rPr>
      </w:pPr>
    </w:p>
    <w:p w14:paraId="330D004E" w14:textId="58C80485" w:rsidR="004C04DE" w:rsidRDefault="004C04DE" w:rsidP="004C04DE">
      <w:pPr>
        <w:rPr>
          <w:noProof/>
          <w:sz w:val="28"/>
          <w:szCs w:val="28"/>
        </w:rPr>
      </w:pPr>
      <w:r w:rsidRPr="004C04DE">
        <w:rPr>
          <w:noProof/>
          <w:sz w:val="28"/>
          <w:szCs w:val="28"/>
        </w:rPr>
        <w:t>Signup page:</w:t>
      </w:r>
    </w:p>
    <w:p w14:paraId="2FD2A712" w14:textId="77777777" w:rsidR="004C04DE" w:rsidRDefault="004C04DE" w:rsidP="004C04DE">
      <w:pPr>
        <w:rPr>
          <w:noProof/>
        </w:rPr>
      </w:pPr>
    </w:p>
    <w:p w14:paraId="20FC5BD4" w14:textId="1FE85A08" w:rsidR="004C04DE" w:rsidRDefault="004C04DE" w:rsidP="004C04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3B32CA9" wp14:editId="42E32AA8">
            <wp:extent cx="5731510" cy="3223895"/>
            <wp:effectExtent l="0" t="0" r="2540" b="0"/>
            <wp:docPr id="7121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15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59E63" w14:textId="77777777" w:rsidR="004C04DE" w:rsidRDefault="004C04DE" w:rsidP="004C04DE">
      <w:pPr>
        <w:rPr>
          <w:sz w:val="28"/>
          <w:szCs w:val="28"/>
        </w:rPr>
      </w:pPr>
    </w:p>
    <w:p w14:paraId="37FBF090" w14:textId="77777777" w:rsidR="004C04DE" w:rsidRDefault="004C04DE" w:rsidP="004C04DE">
      <w:pPr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</w:pPr>
    </w:p>
    <w:p w14:paraId="26EF0CCA" w14:textId="202EA1A5" w:rsidR="004C04DE" w:rsidRDefault="004C04DE" w:rsidP="004C04DE">
      <w:pPr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</w:pPr>
      <w:r w:rsidRPr="004C04DE"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  <w:lastRenderedPageBreak/>
        <w:t>Facilities</w:t>
      </w:r>
      <w:r>
        <w:rPr>
          <w:rFonts w:ascii="Consolas" w:eastAsia="Times New Roman" w:hAnsi="Consolas" w:cs="Times New Roman"/>
          <w:b/>
          <w:bCs/>
          <w:color w:val="800000"/>
          <w:kern w:val="0"/>
          <w:sz w:val="32"/>
          <w:szCs w:val="32"/>
          <w:lang w:eastAsia="en-IN"/>
          <w14:ligatures w14:val="none"/>
        </w:rPr>
        <w:t xml:space="preserve"> &amp; Amenities:</w:t>
      </w:r>
    </w:p>
    <w:p w14:paraId="66F70907" w14:textId="574891F0" w:rsidR="004C04DE" w:rsidRPr="004C04DE" w:rsidRDefault="004C04DE" w:rsidP="004C04D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D6F04C" wp14:editId="555AE44D">
            <wp:extent cx="5731510" cy="3223895"/>
            <wp:effectExtent l="0" t="0" r="2540" b="0"/>
            <wp:docPr id="89143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378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04DE" w:rsidRPr="004C04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04DE"/>
    <w:rsid w:val="00077433"/>
    <w:rsid w:val="00354C1F"/>
    <w:rsid w:val="004C04DE"/>
    <w:rsid w:val="007D5F53"/>
    <w:rsid w:val="00AE1C52"/>
    <w:rsid w:val="00CC2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A23F19"/>
  <w15:chartTrackingRefBased/>
  <w15:docId w15:val="{42E6026B-7925-44F0-9103-981B2C921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5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8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2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3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7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51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6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47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33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26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702</Words>
  <Characters>4007</Characters>
  <Application>Microsoft Office Word</Application>
  <DocSecurity>0</DocSecurity>
  <Lines>33</Lines>
  <Paragraphs>9</Paragraphs>
  <ScaleCrop>false</ScaleCrop>
  <Company/>
  <LinksUpToDate>false</LinksUpToDate>
  <CharactersWithSpaces>4700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pranali baravakar</dc:creator>
  <cp:keywords/>
  <dc:description/>
  <cp:lastModifiedBy>pranali baravakar</cp:lastModifiedBy>
  <cp:revision>2</cp:revision>
  <dcterms:created xsi:type="dcterms:W3CDTF">2024-06-17T17:29:00Z</dcterms:created>
  <dcterms:modified xsi:type="dcterms:W3CDTF">2024-06-17T17:29:00Z</dcterms:modified>
</cp:coreProperties>
</file>